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F5DC" w14:textId="77777777" w:rsidR="00366491" w:rsidRDefault="00366491" w:rsidP="00366491">
      <w:r>
        <w:rPr>
          <w:rFonts w:hint="eastAsia"/>
        </w:rPr>
        <w:t>有一次，燕子</w:t>
      </w:r>
      <w:proofErr w:type="gramStart"/>
      <w:r>
        <w:rPr>
          <w:rFonts w:hint="eastAsia"/>
        </w:rPr>
        <w:t>衝著</w:t>
      </w:r>
      <w:proofErr w:type="gramEnd"/>
      <w:r>
        <w:rPr>
          <w:rFonts w:hint="eastAsia"/>
        </w:rPr>
        <w:t>烏鴉吹噓自己的出生多麼顯赫。“我曾經是一個公主，”燕子說，“是雅典國王的女兒，但是我的丈夫卻因為我的一個小過失而割掉了我的舌頭。為了避免再次受到傷害，</w:t>
      </w:r>
      <w:proofErr w:type="gramStart"/>
      <w:r>
        <w:rPr>
          <w:rFonts w:hint="eastAsia"/>
        </w:rPr>
        <w:t>朱諾就把</w:t>
      </w:r>
      <w:proofErr w:type="gramEnd"/>
      <w:r>
        <w:rPr>
          <w:rFonts w:hint="eastAsia"/>
        </w:rPr>
        <w:t>我變成了一隻鳥。”“你可真會搬弄是非，”烏鴉說，“要是你沒有損失舌頭，又會變成什麼樣呢？我簡直不敢想像。”</w:t>
      </w:r>
    </w:p>
    <w:p w14:paraId="78E7C5CC" w14:textId="77777777" w:rsidR="00366491" w:rsidRDefault="00366491" w:rsidP="00366491"/>
    <w:p w14:paraId="6E9C0AE2" w14:textId="77777777" w:rsidR="00366491" w:rsidRDefault="00366491" w:rsidP="00366491">
      <w:r>
        <w:rPr>
          <w:rFonts w:hint="eastAsia"/>
        </w:rPr>
        <w:t>【燕子和烏鴉的故事寓意】</w:t>
      </w:r>
    </w:p>
    <w:p w14:paraId="735A6FF7" w14:textId="77777777" w:rsidR="00366491" w:rsidRDefault="00366491" w:rsidP="00366491"/>
    <w:p w14:paraId="65840497" w14:textId="10DB93E6" w:rsidR="00366491" w:rsidRDefault="00366491" w:rsidP="00366491">
      <w:pPr>
        <w:pBdr>
          <w:bottom w:val="single" w:sz="6" w:space="1" w:color="auto"/>
        </w:pBdr>
      </w:pPr>
      <w:r>
        <w:rPr>
          <w:rFonts w:hint="eastAsia"/>
        </w:rPr>
        <w:t xml:space="preserve">　　燕子和烏鴉的寓言故事告訴我們：說謊</w:t>
      </w:r>
      <w:proofErr w:type="gramStart"/>
      <w:r>
        <w:rPr>
          <w:rFonts w:hint="eastAsia"/>
        </w:rPr>
        <w:t>不要說得太</w:t>
      </w:r>
      <w:proofErr w:type="gramEnd"/>
      <w:r>
        <w:rPr>
          <w:rFonts w:hint="eastAsia"/>
        </w:rPr>
        <w:t>超過，旁人會一下子就拆穿</w:t>
      </w:r>
    </w:p>
    <w:p w14:paraId="32CA0547" w14:textId="77777777" w:rsidR="00366491" w:rsidRDefault="00366491" w:rsidP="00366491"/>
    <w:p w14:paraId="25F1BF53" w14:textId="77777777" w:rsidR="00366491" w:rsidRDefault="00366491" w:rsidP="00366491">
      <w:r>
        <w:t xml:space="preserve">     </w:t>
      </w:r>
      <w:r>
        <w:rPr>
          <w:rFonts w:hint="eastAsia"/>
        </w:rPr>
        <w:t>有一次，燕子冲着乌鸦吹嘘自己的出生多麽显赫。“我曾经是一个公主，”燕子说，“是雅典国王的女儿，但是我的丈夫却因为我的一个小过失而割掉了我的舌头。为了避免再次受到伤害，朱诺就把我变成了一隻鸟。”“你可真会搬弄是非，”乌鸦说，“要是你没有损失舌头，又会变成什麽样呢？我简直不敢想像。”</w:t>
      </w:r>
    </w:p>
    <w:p w14:paraId="46458E92" w14:textId="77777777" w:rsidR="00366491" w:rsidRDefault="00366491" w:rsidP="00366491"/>
    <w:p w14:paraId="757B5273" w14:textId="77777777" w:rsidR="00366491" w:rsidRDefault="00366491" w:rsidP="00366491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燕子和乌鸦的故事寓意】</w:t>
      </w:r>
    </w:p>
    <w:p w14:paraId="1716F6B2" w14:textId="77777777" w:rsidR="00366491" w:rsidRDefault="00366491" w:rsidP="00366491"/>
    <w:p w14:paraId="2FDA9496" w14:textId="737E0C1F" w:rsidR="00366491" w:rsidRDefault="00366491" w:rsidP="00366491">
      <w:pPr>
        <w:pBdr>
          <w:bottom w:val="single" w:sz="6" w:space="1" w:color="auto"/>
        </w:pBdr>
      </w:pPr>
      <w:r>
        <w:rPr>
          <w:rFonts w:hint="eastAsia"/>
        </w:rPr>
        <w:t xml:space="preserve">　　燕子和乌鸦的寓言故事告诉我们：说谎不要说得太超过，旁人会一下子就拆穿</w:t>
      </w:r>
    </w:p>
    <w:p w14:paraId="417DB4D1" w14:textId="0E8E7FF5" w:rsidR="00366491" w:rsidRDefault="00366491" w:rsidP="00366491"/>
    <w:p w14:paraId="5B47F1CB" w14:textId="77777777" w:rsidR="00366491" w:rsidRDefault="00366491" w:rsidP="00366491">
      <w:r>
        <w:t>THE SWALLOW AND THE CROW</w:t>
      </w:r>
    </w:p>
    <w:p w14:paraId="0BCF9F2B" w14:textId="57D6E82E" w:rsidR="00366491" w:rsidRDefault="00366491" w:rsidP="00366491">
      <w:r>
        <w:t>A Swallow was once boasting to a Crow about her birth. “I was once a princess,” said she, “the daughter of a King of Athens, but my husband used me cruelly, and cut out my tongue for a slight fault. Then, to protect me from further injury, I was turned by Juno into a bird.” “You chatter quite enough as it is,” said the Crow. “What you would have been like if you hadn’t lost your tongue, I can’t think.”</w:t>
      </w:r>
    </w:p>
    <w:p w14:paraId="6A960619" w14:textId="36997C59" w:rsidR="000D06A8" w:rsidRDefault="000D06A8" w:rsidP="00366491"/>
    <w:p w14:paraId="39443355" w14:textId="087204EC" w:rsidR="000D06A8" w:rsidRDefault="000D06A8" w:rsidP="00366491"/>
    <w:p w14:paraId="19337853" w14:textId="669BD088" w:rsidR="000D06A8" w:rsidRDefault="000D06A8" w:rsidP="00366491"/>
    <w:p w14:paraId="029BDD15" w14:textId="307D22C8" w:rsidR="000D06A8" w:rsidRDefault="000D06A8" w:rsidP="00366491"/>
    <w:p w14:paraId="4BAC1652" w14:textId="23E11318" w:rsidR="000D06A8" w:rsidRDefault="000D06A8" w:rsidP="00366491"/>
    <w:p w14:paraId="0CA64841" w14:textId="622E927E" w:rsidR="000D06A8" w:rsidRDefault="000D06A8" w:rsidP="00366491"/>
    <w:p w14:paraId="2FB6E469" w14:textId="1665548F" w:rsidR="000D06A8" w:rsidRDefault="000D06A8" w:rsidP="00366491"/>
    <w:p w14:paraId="48699F35" w14:textId="170D8302" w:rsidR="000D06A8" w:rsidRDefault="000D06A8" w:rsidP="00366491"/>
    <w:p w14:paraId="7C679387" w14:textId="2C939DE7" w:rsidR="000D06A8" w:rsidRDefault="000D06A8" w:rsidP="00366491"/>
    <w:p w14:paraId="361D6423" w14:textId="2097558E" w:rsidR="000D06A8" w:rsidRDefault="000D06A8" w:rsidP="00366491"/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002"/>
        <w:gridCol w:w="4914"/>
      </w:tblGrid>
      <w:tr w:rsidR="000D06A8" w:rsidRPr="000D06A8" w14:paraId="68675E2A" w14:textId="77777777" w:rsidTr="000D06A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B85EBA7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有一次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BAE4A5F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yǒuyīcì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867FD26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once / once upon a time</w:t>
            </w:r>
          </w:p>
        </w:tc>
      </w:tr>
      <w:tr w:rsidR="000D06A8" w:rsidRPr="000D06A8" w14:paraId="175C89B5" w14:textId="77777777" w:rsidTr="000D06A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0945669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烏鴉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5C3DC3A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wūyā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5E46DFE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crow / raven</w:t>
            </w:r>
          </w:p>
        </w:tc>
      </w:tr>
      <w:tr w:rsidR="000D06A8" w:rsidRPr="000D06A8" w14:paraId="5D060CD8" w14:textId="77777777" w:rsidTr="000D06A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41BB5D3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吹噓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61B4E06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chuīxū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08D0503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brag</w:t>
            </w:r>
          </w:p>
        </w:tc>
      </w:tr>
      <w:tr w:rsidR="000D06A8" w:rsidRPr="000D06A8" w14:paraId="25DDAFE0" w14:textId="77777777" w:rsidTr="000D06A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C27A29E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公主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79673AC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gōngzhǔ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1E05304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princess</w:t>
            </w:r>
          </w:p>
        </w:tc>
      </w:tr>
      <w:tr w:rsidR="000D06A8" w:rsidRPr="000D06A8" w14:paraId="1F25BD34" w14:textId="77777777" w:rsidTr="000D06A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4B0DBAC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過失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FE83145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guòshī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9B71177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error / fault / (law) negligence / delinquency</w:t>
            </w:r>
          </w:p>
        </w:tc>
      </w:tr>
      <w:tr w:rsidR="000D06A8" w:rsidRPr="000D06A8" w14:paraId="5A2D9B5E" w14:textId="77777777" w:rsidTr="000D06A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5D8257F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再次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023360E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zàicì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1DD8469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one more time / again / one more / once again</w:t>
            </w:r>
          </w:p>
        </w:tc>
      </w:tr>
      <w:tr w:rsidR="000D06A8" w:rsidRPr="000D06A8" w14:paraId="7495D73D" w14:textId="77777777" w:rsidTr="000D06A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2AE3C4B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搬弄是非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14BC63E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bānnòngshìfēi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300E675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incite a quarrel (idiom); to sow discord between people / to tell tales / to make mischief</w:t>
            </w:r>
          </w:p>
        </w:tc>
      </w:tr>
      <w:tr w:rsidR="000D06A8" w:rsidRPr="000D06A8" w14:paraId="5B3D83D1" w14:textId="77777777" w:rsidTr="000D06A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36F3CF7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想像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D82A8AB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xiǎngxiàng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88D9944" w14:textId="77777777" w:rsidR="000D06A8" w:rsidRPr="000D06A8" w:rsidRDefault="000D06A8" w:rsidP="000D06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D06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imagine / to conceive of / to visualize / imagination</w:t>
            </w:r>
          </w:p>
        </w:tc>
      </w:tr>
    </w:tbl>
    <w:p w14:paraId="68B9DCF5" w14:textId="77777777" w:rsidR="000D06A8" w:rsidRPr="000D06A8" w:rsidRDefault="000D06A8" w:rsidP="00366491">
      <w:pPr>
        <w:rPr>
          <w:rFonts w:hint="eastAsia"/>
        </w:rPr>
      </w:pPr>
    </w:p>
    <w:sectPr w:rsidR="000D06A8" w:rsidRPr="000D06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91"/>
    <w:rsid w:val="000D06A8"/>
    <w:rsid w:val="00366491"/>
    <w:rsid w:val="006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CDB3"/>
  <w15:chartTrackingRefBased/>
  <w15:docId w15:val="{B3A3D656-DCCA-4418-BBDA-5F101BBE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2</cp:revision>
  <dcterms:created xsi:type="dcterms:W3CDTF">2021-05-31T12:42:00Z</dcterms:created>
  <dcterms:modified xsi:type="dcterms:W3CDTF">2021-06-01T02:52:00Z</dcterms:modified>
</cp:coreProperties>
</file>